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13" w:rsidRDefault="00603E1F" w:rsidP="00015A13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015A13" w:rsidRPr="00015A13">
        <w:rPr>
          <w:sz w:val="36"/>
          <w:szCs w:val="36"/>
        </w:rPr>
        <w:t>ЛАН МЕРОПРИЯТИЙ</w:t>
      </w:r>
    </w:p>
    <w:p w:rsidR="00326DBA" w:rsidRPr="00A40EC3" w:rsidRDefault="000A7F6D" w:rsidP="00326DB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Октябрь 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3055"/>
        <w:gridCol w:w="6023"/>
        <w:gridCol w:w="1616"/>
        <w:gridCol w:w="2039"/>
        <w:gridCol w:w="2117"/>
      </w:tblGrid>
      <w:tr w:rsidR="00326DBA" w:rsidTr="008657DA">
        <w:tc>
          <w:tcPr>
            <w:tcW w:w="3055" w:type="dxa"/>
            <w:tcBorders>
              <w:bottom w:val="double" w:sz="4" w:space="0" w:color="auto"/>
            </w:tcBorders>
          </w:tcPr>
          <w:p w:rsidR="00C54FC1" w:rsidRPr="00A40EC3" w:rsidRDefault="00C54FC1" w:rsidP="00326DBA">
            <w:pPr>
              <w:jc w:val="center"/>
              <w:rPr>
                <w:b/>
                <w:sz w:val="20"/>
                <w:szCs w:val="20"/>
              </w:rPr>
            </w:pPr>
            <w:r w:rsidRPr="00A40EC3">
              <w:rPr>
                <w:b/>
                <w:sz w:val="20"/>
                <w:szCs w:val="20"/>
              </w:rPr>
              <w:t xml:space="preserve">Модули </w:t>
            </w:r>
          </w:p>
        </w:tc>
        <w:tc>
          <w:tcPr>
            <w:tcW w:w="6023" w:type="dxa"/>
            <w:tcBorders>
              <w:bottom w:val="double" w:sz="4" w:space="0" w:color="auto"/>
            </w:tcBorders>
          </w:tcPr>
          <w:p w:rsidR="00C54FC1" w:rsidRPr="00A40EC3" w:rsidRDefault="00C54FC1" w:rsidP="00326DBA">
            <w:pPr>
              <w:jc w:val="center"/>
              <w:rPr>
                <w:b/>
                <w:sz w:val="20"/>
                <w:szCs w:val="20"/>
              </w:rPr>
            </w:pPr>
            <w:r w:rsidRPr="00A40EC3">
              <w:rPr>
                <w:b/>
                <w:sz w:val="20"/>
                <w:szCs w:val="20"/>
              </w:rPr>
              <w:t xml:space="preserve">Название мероприятий 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C54FC1" w:rsidRPr="00A40EC3" w:rsidRDefault="00C54FC1" w:rsidP="00326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2039" w:type="dxa"/>
            <w:tcBorders>
              <w:bottom w:val="double" w:sz="4" w:space="0" w:color="auto"/>
            </w:tcBorders>
          </w:tcPr>
          <w:p w:rsidR="00C54FC1" w:rsidRPr="00A40EC3" w:rsidRDefault="00C54FC1" w:rsidP="00326DBA">
            <w:pPr>
              <w:jc w:val="center"/>
              <w:rPr>
                <w:b/>
                <w:sz w:val="20"/>
                <w:szCs w:val="20"/>
              </w:rPr>
            </w:pPr>
            <w:r w:rsidRPr="00A40EC3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2117" w:type="dxa"/>
            <w:tcBorders>
              <w:bottom w:val="double" w:sz="4" w:space="0" w:color="auto"/>
            </w:tcBorders>
          </w:tcPr>
          <w:p w:rsidR="00C54FC1" w:rsidRPr="00A40EC3" w:rsidRDefault="00C54FC1" w:rsidP="00326DBA">
            <w:pPr>
              <w:jc w:val="center"/>
              <w:rPr>
                <w:b/>
                <w:sz w:val="20"/>
                <w:szCs w:val="20"/>
              </w:rPr>
            </w:pPr>
            <w:r w:rsidRPr="00A40EC3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0A7F6D" w:rsidTr="00115265">
        <w:tc>
          <w:tcPr>
            <w:tcW w:w="3055" w:type="dxa"/>
            <w:vMerge w:val="restart"/>
            <w:shd w:val="clear" w:color="auto" w:fill="auto"/>
          </w:tcPr>
          <w:p w:rsidR="000A7F6D" w:rsidRDefault="000A7F6D" w:rsidP="00115265">
            <w:pPr>
              <w:jc w:val="center"/>
              <w:rPr>
                <w:i/>
                <w:szCs w:val="28"/>
              </w:rPr>
            </w:pPr>
          </w:p>
          <w:p w:rsidR="000A7F6D" w:rsidRPr="00D436CD" w:rsidRDefault="000A7F6D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t>Модуль «</w:t>
            </w:r>
            <w:r>
              <w:rPr>
                <w:i/>
                <w:szCs w:val="28"/>
              </w:rPr>
              <w:t xml:space="preserve">Я </w:t>
            </w:r>
            <w:proofErr w:type="gramStart"/>
            <w:r>
              <w:rPr>
                <w:i/>
                <w:szCs w:val="28"/>
              </w:rPr>
              <w:t>-г</w:t>
            </w:r>
            <w:proofErr w:type="gramEnd"/>
            <w:r>
              <w:rPr>
                <w:i/>
                <w:szCs w:val="28"/>
              </w:rPr>
              <w:t>ражданин</w:t>
            </w:r>
            <w:r w:rsidRPr="00D436CD">
              <w:rPr>
                <w:i/>
                <w:szCs w:val="28"/>
              </w:rPr>
              <w:t>»</w:t>
            </w:r>
          </w:p>
          <w:p w:rsidR="000A7F6D" w:rsidRPr="00D436CD" w:rsidRDefault="000A7F6D" w:rsidP="00115265">
            <w:pPr>
              <w:jc w:val="center"/>
              <w:rPr>
                <w:i/>
                <w:szCs w:val="28"/>
              </w:rPr>
            </w:pPr>
          </w:p>
          <w:p w:rsidR="000A7F6D" w:rsidRPr="00326DBA" w:rsidRDefault="000A7F6D" w:rsidP="0011526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26DBA">
              <w:rPr>
                <w:rFonts w:cs="Times New Roman"/>
                <w:b/>
                <w:color w:val="FF0000"/>
                <w:sz w:val="24"/>
                <w:szCs w:val="24"/>
              </w:rPr>
              <w:t>ГРАЖДАНСКОЕ ВОСПИТАНИЕ</w:t>
            </w:r>
          </w:p>
          <w:p w:rsidR="000A7F6D" w:rsidRPr="00A40EC3" w:rsidRDefault="000A7F6D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0A7F6D" w:rsidRPr="009C46AC" w:rsidRDefault="000A7F6D" w:rsidP="00115265">
            <w:pPr>
              <w:pStyle w:val="a7"/>
              <w:numPr>
                <w:ilvl w:val="0"/>
                <w:numId w:val="6"/>
              </w:numPr>
              <w:rPr>
                <w:rFonts w:cs="Times New Roman"/>
                <w:szCs w:val="28"/>
              </w:rPr>
            </w:pPr>
            <w:r w:rsidRPr="009C46AC">
              <w:rPr>
                <w:rFonts w:cs="Times New Roman"/>
                <w:szCs w:val="28"/>
              </w:rPr>
              <w:t xml:space="preserve">День профилактики правонарушений. </w:t>
            </w:r>
          </w:p>
          <w:p w:rsidR="000A7F6D" w:rsidRPr="009C46AC" w:rsidRDefault="000A7F6D" w:rsidP="00115265">
            <w:pPr>
              <w:ind w:left="36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0A7F6D" w:rsidRDefault="0011526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A7F6D">
              <w:rPr>
                <w:rFonts w:cs="Times New Roman"/>
                <w:szCs w:val="28"/>
              </w:rPr>
              <w:t>-11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0A7F6D" w:rsidRDefault="000A7F6D" w:rsidP="00115265">
            <w:pPr>
              <w:jc w:val="both"/>
              <w:rPr>
                <w:rFonts w:cs="Times New Roman"/>
                <w:szCs w:val="28"/>
              </w:rPr>
            </w:pPr>
            <w:r w:rsidRPr="009C46AC">
              <w:rPr>
                <w:rFonts w:cs="Times New Roman"/>
                <w:szCs w:val="28"/>
              </w:rPr>
              <w:t>последняя пятница месяца</w:t>
            </w:r>
          </w:p>
        </w:tc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0A7F6D" w:rsidRDefault="000A7F6D" w:rsidP="00115265">
            <w:pPr>
              <w:jc w:val="both"/>
              <w:rPr>
                <w:rFonts w:cs="Times New Roman"/>
                <w:szCs w:val="28"/>
              </w:rPr>
            </w:pPr>
            <w:r w:rsidRPr="001C2A96">
              <w:rPr>
                <w:rFonts w:cs="Times New Roman"/>
                <w:szCs w:val="28"/>
              </w:rPr>
              <w:t xml:space="preserve">Зам. </w:t>
            </w:r>
            <w:proofErr w:type="spellStart"/>
            <w:r>
              <w:rPr>
                <w:rFonts w:cs="Times New Roman"/>
                <w:szCs w:val="28"/>
              </w:rPr>
              <w:t>д</w:t>
            </w:r>
            <w:r w:rsidRPr="001C2A96">
              <w:rPr>
                <w:rFonts w:cs="Times New Roman"/>
                <w:szCs w:val="28"/>
              </w:rPr>
              <w:t>ир</w:t>
            </w:r>
            <w:proofErr w:type="spellEnd"/>
            <w:r w:rsidRPr="001C2A96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</w:t>
            </w:r>
            <w:r w:rsidRPr="001C2A96">
              <w:rPr>
                <w:rFonts w:cs="Times New Roman"/>
                <w:szCs w:val="28"/>
              </w:rPr>
              <w:t>по ВР. Кузнецова Н.В., Царева Е.В., классные руководители</w:t>
            </w:r>
          </w:p>
          <w:p w:rsidR="000A7F6D" w:rsidRDefault="000A7F6D" w:rsidP="00115265">
            <w:pPr>
              <w:jc w:val="both"/>
              <w:rPr>
                <w:rFonts w:cs="Times New Roman"/>
                <w:szCs w:val="28"/>
              </w:rPr>
            </w:pPr>
          </w:p>
          <w:p w:rsidR="000A7F6D" w:rsidRDefault="000A7F6D" w:rsidP="00115265">
            <w:pPr>
              <w:jc w:val="both"/>
              <w:rPr>
                <w:rFonts w:cs="Times New Roman"/>
                <w:szCs w:val="28"/>
              </w:rPr>
            </w:pPr>
          </w:p>
          <w:p w:rsidR="000A7F6D" w:rsidRDefault="000A7F6D" w:rsidP="0011526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7F6D" w:rsidTr="00115265">
        <w:tc>
          <w:tcPr>
            <w:tcW w:w="3055" w:type="dxa"/>
            <w:vMerge/>
            <w:shd w:val="clear" w:color="auto" w:fill="auto"/>
          </w:tcPr>
          <w:p w:rsidR="000A7F6D" w:rsidRPr="00A40EC3" w:rsidRDefault="000A7F6D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FF00"/>
          </w:tcPr>
          <w:p w:rsidR="000A7F6D" w:rsidRPr="00D436CD" w:rsidRDefault="000A7F6D" w:rsidP="00115265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  <w:proofErr w:type="gramStart"/>
            <w:r w:rsidRPr="00D436CD">
              <w:rPr>
                <w:szCs w:val="28"/>
              </w:rPr>
              <w:t xml:space="preserve">Рейд «Самый стильный класс» (проверка внешнего вида» </w:t>
            </w:r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0A7F6D" w:rsidRPr="00D436CD" w:rsidRDefault="000A7F6D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5265">
              <w:rPr>
                <w:szCs w:val="28"/>
              </w:rPr>
              <w:t>-4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</w:tcPr>
          <w:p w:rsidR="000A7F6D" w:rsidRPr="00D436CD" w:rsidRDefault="000A7F6D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19 октября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00"/>
          </w:tcPr>
          <w:p w:rsidR="000A7F6D" w:rsidRPr="00D436CD" w:rsidRDefault="000A7F6D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 xml:space="preserve">зам. </w:t>
            </w:r>
            <w:proofErr w:type="spellStart"/>
            <w:r w:rsidRPr="00D436CD">
              <w:rPr>
                <w:szCs w:val="28"/>
              </w:rPr>
              <w:t>дир</w:t>
            </w:r>
            <w:proofErr w:type="spellEnd"/>
            <w:r w:rsidRPr="00D436CD">
              <w:rPr>
                <w:szCs w:val="28"/>
              </w:rPr>
              <w:t>. по ВР</w:t>
            </w:r>
          </w:p>
        </w:tc>
      </w:tr>
      <w:tr w:rsidR="003C2629" w:rsidTr="00115265">
        <w:tc>
          <w:tcPr>
            <w:tcW w:w="3055" w:type="dxa"/>
            <w:vMerge/>
            <w:shd w:val="clear" w:color="auto" w:fill="auto"/>
          </w:tcPr>
          <w:p w:rsidR="003C2629" w:rsidRPr="00A40EC3" w:rsidRDefault="003C2629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92D050"/>
          </w:tcPr>
          <w:p w:rsidR="003C2629" w:rsidRPr="008300A4" w:rsidRDefault="00DB6D05" w:rsidP="0011526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Акция «День </w:t>
            </w:r>
            <w:r w:rsidR="003C2629">
              <w:rPr>
                <w:rFonts w:cs="Times New Roman"/>
                <w:szCs w:val="28"/>
              </w:rPr>
              <w:t>пожилого человека»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92D050"/>
          </w:tcPr>
          <w:p w:rsidR="003C2629" w:rsidRDefault="0011526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3C2629">
              <w:rPr>
                <w:rFonts w:cs="Times New Roman"/>
                <w:szCs w:val="28"/>
              </w:rPr>
              <w:t>-11</w:t>
            </w:r>
          </w:p>
          <w:p w:rsidR="003C2629" w:rsidRDefault="003C2629" w:rsidP="0011526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92D050"/>
          </w:tcPr>
          <w:p w:rsidR="003C2629" w:rsidRDefault="003C2629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1-5 октября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92D050"/>
          </w:tcPr>
          <w:p w:rsidR="003C2629" w:rsidRDefault="003C2629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  <w:p w:rsidR="003C2629" w:rsidRDefault="003C2629" w:rsidP="0011526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C2629" w:rsidTr="00115265">
        <w:tc>
          <w:tcPr>
            <w:tcW w:w="3055" w:type="dxa"/>
            <w:vMerge w:val="restart"/>
            <w:shd w:val="clear" w:color="auto" w:fill="auto"/>
          </w:tcPr>
          <w:p w:rsidR="003C2629" w:rsidRDefault="003C2629" w:rsidP="00115265">
            <w:pPr>
              <w:jc w:val="center"/>
              <w:rPr>
                <w:i/>
                <w:szCs w:val="28"/>
              </w:rPr>
            </w:pPr>
          </w:p>
          <w:p w:rsidR="003C2629" w:rsidRDefault="003C2629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t xml:space="preserve">Модуль </w:t>
            </w:r>
          </w:p>
          <w:p w:rsidR="003C2629" w:rsidRPr="00D436CD" w:rsidRDefault="003C2629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t>«</w:t>
            </w:r>
            <w:r>
              <w:rPr>
                <w:i/>
                <w:szCs w:val="28"/>
              </w:rPr>
              <w:t xml:space="preserve">Сердце мое </w:t>
            </w:r>
            <w:proofErr w:type="gramStart"/>
            <w:r>
              <w:rPr>
                <w:i/>
                <w:szCs w:val="28"/>
              </w:rPr>
              <w:t>-Р</w:t>
            </w:r>
            <w:proofErr w:type="gramEnd"/>
            <w:r>
              <w:rPr>
                <w:i/>
                <w:szCs w:val="28"/>
              </w:rPr>
              <w:t>оссия</w:t>
            </w:r>
            <w:r w:rsidRPr="00D436CD">
              <w:rPr>
                <w:i/>
                <w:szCs w:val="28"/>
              </w:rPr>
              <w:t>»</w:t>
            </w:r>
          </w:p>
          <w:p w:rsidR="003C2629" w:rsidRPr="00D436CD" w:rsidRDefault="003C2629" w:rsidP="00115265">
            <w:pPr>
              <w:jc w:val="center"/>
              <w:rPr>
                <w:i/>
                <w:szCs w:val="28"/>
              </w:rPr>
            </w:pPr>
          </w:p>
          <w:p w:rsidR="003C2629" w:rsidRPr="00115265" w:rsidRDefault="003C2629" w:rsidP="00115265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15265">
              <w:rPr>
                <w:rFonts w:cs="Times New Roman"/>
                <w:b/>
                <w:color w:val="000000" w:themeColor="text1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  <w:p w:rsidR="003C2629" w:rsidRPr="00A40EC3" w:rsidRDefault="003C2629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3C2629" w:rsidRPr="00DB6D05" w:rsidRDefault="00115265" w:rsidP="00115265">
            <w:pPr>
              <w:pStyle w:val="a7"/>
              <w:numPr>
                <w:ilvl w:val="0"/>
                <w:numId w:val="77"/>
              </w:num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  <w:r w:rsidR="00DB6D05" w:rsidRPr="00DB6D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«60 лет со дня запуска первого искусственного спутника Земли (1957г.)»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3C2629" w:rsidRDefault="00DB6D0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3C2629">
              <w:rPr>
                <w:rFonts w:cs="Times New Roman"/>
                <w:szCs w:val="28"/>
              </w:rPr>
              <w:t>-11</w:t>
            </w:r>
          </w:p>
          <w:p w:rsidR="003C2629" w:rsidRDefault="003C2629" w:rsidP="0011526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3C2629" w:rsidRDefault="00DB6D0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3C2629">
              <w:rPr>
                <w:rFonts w:cs="Times New Roman"/>
                <w:szCs w:val="28"/>
              </w:rPr>
              <w:t xml:space="preserve"> октября </w:t>
            </w:r>
          </w:p>
        </w:tc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3C2629" w:rsidRDefault="003C2629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</w:t>
            </w:r>
            <w:proofErr w:type="spellStart"/>
            <w:r>
              <w:rPr>
                <w:rFonts w:cs="Times New Roman"/>
                <w:szCs w:val="28"/>
              </w:rPr>
              <w:t>дир</w:t>
            </w:r>
            <w:proofErr w:type="spellEnd"/>
            <w:r>
              <w:rPr>
                <w:rFonts w:cs="Times New Roman"/>
                <w:szCs w:val="28"/>
              </w:rPr>
              <w:t>. по ВР, Классные руководители</w:t>
            </w:r>
          </w:p>
          <w:p w:rsidR="003C2629" w:rsidRDefault="003C2629" w:rsidP="0011526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C2629" w:rsidTr="00115265">
        <w:tc>
          <w:tcPr>
            <w:tcW w:w="3055" w:type="dxa"/>
            <w:vMerge/>
            <w:shd w:val="clear" w:color="auto" w:fill="auto"/>
          </w:tcPr>
          <w:p w:rsidR="003C2629" w:rsidRPr="00A40EC3" w:rsidRDefault="003C2629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99FF"/>
          </w:tcPr>
          <w:p w:rsidR="003C2629" w:rsidRDefault="003C2629" w:rsidP="00115265">
            <w:pPr>
              <w:pStyle w:val="a7"/>
              <w:numPr>
                <w:ilvl w:val="0"/>
                <w:numId w:val="77"/>
              </w:numPr>
              <w:rPr>
                <w:rFonts w:cs="Times New Roman"/>
                <w:szCs w:val="28"/>
              </w:rPr>
            </w:pPr>
            <w:r w:rsidRPr="00DB6D05">
              <w:rPr>
                <w:rFonts w:cs="Times New Roman"/>
                <w:szCs w:val="28"/>
              </w:rPr>
              <w:t>Посещение школьного музея воинов-интернационалистов им. В. Семенова</w:t>
            </w:r>
          </w:p>
          <w:p w:rsidR="00115265" w:rsidRDefault="00115265" w:rsidP="00115265">
            <w:pPr>
              <w:rPr>
                <w:rFonts w:cs="Times New Roman"/>
                <w:szCs w:val="28"/>
              </w:rPr>
            </w:pPr>
          </w:p>
          <w:p w:rsidR="00115265" w:rsidRDefault="00115265" w:rsidP="00115265">
            <w:pPr>
              <w:rPr>
                <w:rFonts w:cs="Times New Roman"/>
                <w:szCs w:val="28"/>
              </w:rPr>
            </w:pPr>
          </w:p>
          <w:p w:rsidR="00115265" w:rsidRDefault="00115265" w:rsidP="00115265">
            <w:pPr>
              <w:rPr>
                <w:rFonts w:cs="Times New Roman"/>
                <w:szCs w:val="28"/>
              </w:rPr>
            </w:pPr>
          </w:p>
          <w:p w:rsidR="00115265" w:rsidRDefault="00115265" w:rsidP="00115265">
            <w:pPr>
              <w:rPr>
                <w:rFonts w:cs="Times New Roman"/>
                <w:szCs w:val="28"/>
              </w:rPr>
            </w:pPr>
          </w:p>
          <w:p w:rsidR="00115265" w:rsidRDefault="00115265" w:rsidP="00115265">
            <w:pPr>
              <w:rPr>
                <w:rFonts w:cs="Times New Roman"/>
                <w:szCs w:val="28"/>
              </w:rPr>
            </w:pPr>
          </w:p>
          <w:p w:rsidR="00115265" w:rsidRPr="00115265" w:rsidRDefault="00115265" w:rsidP="00115265">
            <w:pPr>
              <w:rPr>
                <w:rFonts w:cs="Times New Roman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99FF"/>
          </w:tcPr>
          <w:p w:rsidR="003C2629" w:rsidRDefault="003C2629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 </w:t>
            </w:r>
          </w:p>
          <w:p w:rsidR="003C2629" w:rsidRDefault="003C2629" w:rsidP="0011526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FF"/>
          </w:tcPr>
          <w:p w:rsidR="003C2629" w:rsidRDefault="003C2629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10-15 октября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99FF"/>
          </w:tcPr>
          <w:p w:rsidR="003C2629" w:rsidRDefault="003C2629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cs="Times New Roman"/>
                <w:szCs w:val="28"/>
              </w:rPr>
              <w:t>Сибилева</w:t>
            </w:r>
            <w:proofErr w:type="spellEnd"/>
            <w:r>
              <w:rPr>
                <w:rFonts w:cs="Times New Roman"/>
                <w:szCs w:val="28"/>
              </w:rPr>
              <w:t xml:space="preserve"> И.О.</w:t>
            </w:r>
          </w:p>
        </w:tc>
      </w:tr>
      <w:tr w:rsidR="00115265" w:rsidTr="00115265">
        <w:tc>
          <w:tcPr>
            <w:tcW w:w="3055" w:type="dxa"/>
            <w:vMerge w:val="restart"/>
            <w:shd w:val="clear" w:color="auto" w:fill="auto"/>
          </w:tcPr>
          <w:p w:rsidR="00115265" w:rsidRDefault="00115265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lastRenderedPageBreak/>
              <w:t>Модуль</w:t>
            </w:r>
          </w:p>
          <w:p w:rsidR="00115265" w:rsidRPr="00D436CD" w:rsidRDefault="00115265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t xml:space="preserve"> «Горжусь твоею красотой»</w:t>
            </w:r>
          </w:p>
          <w:p w:rsidR="00115265" w:rsidRPr="00326DBA" w:rsidRDefault="00115265" w:rsidP="00115265">
            <w:pPr>
              <w:jc w:val="center"/>
              <w:rPr>
                <w:b/>
                <w:i/>
                <w:color w:val="FF0000"/>
                <w:szCs w:val="28"/>
              </w:rPr>
            </w:pPr>
            <w:r w:rsidRPr="00326DBA">
              <w:rPr>
                <w:rFonts w:cs="Times New Roman"/>
                <w:b/>
                <w:color w:val="FF0000"/>
                <w:szCs w:val="28"/>
              </w:rPr>
              <w:t xml:space="preserve">ДУХОВНОЕ И НРАВСТВЕННОЕ ВОСПИТАНИЕ </w:t>
            </w:r>
          </w:p>
          <w:p w:rsidR="00115265" w:rsidRPr="00A40EC3" w:rsidRDefault="00115265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pStyle w:val="a7"/>
              <w:numPr>
                <w:ilvl w:val="0"/>
                <w:numId w:val="74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Единый классный час «День учителя»</w:t>
            </w:r>
          </w:p>
          <w:p w:rsidR="00115265" w:rsidRPr="005868F2" w:rsidRDefault="00115265" w:rsidP="00115265">
            <w:pPr>
              <w:rPr>
                <w:rFonts w:cs="Times New Roman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1-11</w:t>
            </w:r>
          </w:p>
          <w:p w:rsidR="00115265" w:rsidRDefault="00115265" w:rsidP="0011526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октября </w:t>
            </w:r>
          </w:p>
        </w:tc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</w:t>
            </w:r>
            <w:proofErr w:type="spellStart"/>
            <w:r>
              <w:rPr>
                <w:rFonts w:cs="Times New Roman"/>
                <w:szCs w:val="28"/>
              </w:rPr>
              <w:t>Дир</w:t>
            </w:r>
            <w:proofErr w:type="spellEnd"/>
            <w:r>
              <w:rPr>
                <w:rFonts w:cs="Times New Roman"/>
                <w:szCs w:val="28"/>
              </w:rPr>
              <w:t>. по ВР, Классные руководители</w:t>
            </w:r>
          </w:p>
        </w:tc>
      </w:tr>
      <w:tr w:rsidR="00115265" w:rsidTr="00115265">
        <w:tc>
          <w:tcPr>
            <w:tcW w:w="3055" w:type="dxa"/>
            <w:vMerge/>
            <w:shd w:val="clear" w:color="auto" w:fill="auto"/>
          </w:tcPr>
          <w:p w:rsidR="00115265" w:rsidRPr="00D436CD" w:rsidRDefault="00115265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pStyle w:val="a7"/>
              <w:numPr>
                <w:ilvl w:val="0"/>
                <w:numId w:val="74"/>
              </w:numPr>
              <w:jc w:val="both"/>
              <w:rPr>
                <w:rFonts w:cs="Times New Roman"/>
                <w:szCs w:val="28"/>
              </w:rPr>
            </w:pPr>
            <w:r w:rsidRPr="00DB6D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Праздничный концерт,  «Спасибо вам, учителя!».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1-11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октября</w:t>
            </w:r>
          </w:p>
        </w:tc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115265" w:rsidRDefault="00115265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</w:t>
            </w:r>
            <w:proofErr w:type="spellStart"/>
            <w:r>
              <w:rPr>
                <w:rFonts w:cs="Times New Roman"/>
                <w:szCs w:val="28"/>
              </w:rPr>
              <w:t>Дир</w:t>
            </w:r>
            <w:proofErr w:type="spellEnd"/>
            <w:r>
              <w:rPr>
                <w:rFonts w:cs="Times New Roman"/>
                <w:szCs w:val="28"/>
              </w:rPr>
              <w:t xml:space="preserve">. по ВР, учитель музыки </w:t>
            </w:r>
            <w:proofErr w:type="spellStart"/>
            <w:r>
              <w:rPr>
                <w:rFonts w:cs="Times New Roman"/>
                <w:szCs w:val="28"/>
              </w:rPr>
              <w:t>Кранцевич</w:t>
            </w:r>
            <w:proofErr w:type="spellEnd"/>
            <w:r>
              <w:rPr>
                <w:rFonts w:cs="Times New Roman"/>
                <w:szCs w:val="28"/>
              </w:rPr>
              <w:t xml:space="preserve"> Т.П.</w:t>
            </w:r>
          </w:p>
        </w:tc>
      </w:tr>
      <w:tr w:rsidR="00210F30" w:rsidTr="00115265">
        <w:tc>
          <w:tcPr>
            <w:tcW w:w="3055" w:type="dxa"/>
            <w:vMerge w:val="restart"/>
            <w:shd w:val="clear" w:color="auto" w:fill="auto"/>
          </w:tcPr>
          <w:p w:rsidR="00210F30" w:rsidRDefault="00210F30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t>Модуль</w:t>
            </w:r>
          </w:p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t xml:space="preserve"> «</w:t>
            </w:r>
            <w:r>
              <w:rPr>
                <w:i/>
                <w:szCs w:val="28"/>
              </w:rPr>
              <w:t>От прошлого к будущему</w:t>
            </w:r>
            <w:r w:rsidRPr="00D436CD">
              <w:rPr>
                <w:i/>
                <w:szCs w:val="28"/>
              </w:rPr>
              <w:t>»</w:t>
            </w:r>
          </w:p>
          <w:p w:rsidR="00210F30" w:rsidRPr="00326DBA" w:rsidRDefault="00210F30" w:rsidP="00115265">
            <w:pPr>
              <w:jc w:val="center"/>
              <w:rPr>
                <w:b/>
                <w:i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 xml:space="preserve">ПРИОБЩЕНИЕ ДЕТЕЙ К КУЛЬТУРНОМУ НАСЛЕДИЮ </w:t>
            </w:r>
          </w:p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210F30" w:rsidRPr="006E3D2A" w:rsidRDefault="00115265" w:rsidP="00115265">
            <w:pPr>
              <w:pStyle w:val="a7"/>
              <w:numPr>
                <w:ilvl w:val="0"/>
                <w:numId w:val="71"/>
              </w:numPr>
              <w:ind w:left="64" w:firstLine="0"/>
              <w:rPr>
                <w:szCs w:val="28"/>
              </w:rPr>
            </w:pPr>
            <w:r>
              <w:rPr>
                <w:szCs w:val="28"/>
              </w:rPr>
              <w:t xml:space="preserve">Посещение кукольного театра </w:t>
            </w:r>
            <w:r w:rsidR="00210F30" w:rsidRPr="006E3D2A">
              <w:rPr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210F30" w:rsidRPr="0036578F" w:rsidRDefault="00210F30" w:rsidP="00115265">
            <w:pPr>
              <w:jc w:val="center"/>
              <w:rPr>
                <w:sz w:val="32"/>
                <w:szCs w:val="32"/>
              </w:rPr>
            </w:pPr>
            <w:r w:rsidRPr="0036578F">
              <w:rPr>
                <w:sz w:val="32"/>
                <w:szCs w:val="32"/>
              </w:rPr>
              <w:t>1-4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 xml:space="preserve">по плану </w:t>
            </w:r>
            <w:proofErr w:type="spellStart"/>
            <w:r w:rsidRPr="00D436CD">
              <w:rPr>
                <w:szCs w:val="28"/>
              </w:rPr>
              <w:t>кл</w:t>
            </w:r>
            <w:proofErr w:type="spellEnd"/>
            <w:r w:rsidRPr="00D436CD">
              <w:rPr>
                <w:szCs w:val="28"/>
              </w:rPr>
              <w:t>. руководителя</w:t>
            </w:r>
          </w:p>
        </w:tc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Tr="00115265">
        <w:tc>
          <w:tcPr>
            <w:tcW w:w="3055" w:type="dxa"/>
            <w:vMerge/>
            <w:shd w:val="clear" w:color="auto" w:fill="auto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6E3D2A" w:rsidRDefault="00210F30" w:rsidP="00115265">
            <w:pPr>
              <w:pStyle w:val="a7"/>
              <w:numPr>
                <w:ilvl w:val="0"/>
                <w:numId w:val="71"/>
              </w:numPr>
              <w:ind w:left="64" w:firstLine="0"/>
              <w:rPr>
                <w:szCs w:val="28"/>
              </w:rPr>
            </w:pPr>
            <w:r w:rsidRPr="006E3D2A">
              <w:rPr>
                <w:szCs w:val="28"/>
              </w:rPr>
              <w:t xml:space="preserve">Экскурсия в картинную галерею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36578F" w:rsidRDefault="00210F30" w:rsidP="00115265">
            <w:pPr>
              <w:jc w:val="center"/>
              <w:rPr>
                <w:sz w:val="32"/>
                <w:szCs w:val="32"/>
              </w:rPr>
            </w:pPr>
            <w:r w:rsidRPr="0036578F">
              <w:rPr>
                <w:sz w:val="32"/>
                <w:szCs w:val="32"/>
              </w:rPr>
              <w:t>1-4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 xml:space="preserve">по плану </w:t>
            </w:r>
            <w:proofErr w:type="spellStart"/>
            <w:r w:rsidRPr="00D436CD">
              <w:rPr>
                <w:szCs w:val="28"/>
              </w:rPr>
              <w:t>кл</w:t>
            </w:r>
            <w:proofErr w:type="spellEnd"/>
            <w:r w:rsidRPr="00D436CD">
              <w:rPr>
                <w:szCs w:val="28"/>
              </w:rPr>
              <w:t>. руководителя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Tr="00115265">
        <w:tc>
          <w:tcPr>
            <w:tcW w:w="3055" w:type="dxa"/>
            <w:vMerge/>
            <w:shd w:val="clear" w:color="auto" w:fill="auto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6E3D2A" w:rsidRDefault="00210F30" w:rsidP="00115265">
            <w:pPr>
              <w:pStyle w:val="a7"/>
              <w:numPr>
                <w:ilvl w:val="0"/>
                <w:numId w:val="71"/>
              </w:numPr>
              <w:ind w:left="64" w:firstLine="0"/>
              <w:rPr>
                <w:szCs w:val="28"/>
              </w:rPr>
            </w:pPr>
            <w:r w:rsidRPr="006E3D2A">
              <w:rPr>
                <w:szCs w:val="28"/>
              </w:rPr>
              <w:t>Экскурсия на кондитерскую фабрику «</w:t>
            </w:r>
            <w:proofErr w:type="spellStart"/>
            <w:r w:rsidRPr="006E3D2A">
              <w:rPr>
                <w:szCs w:val="28"/>
              </w:rPr>
              <w:t>Такф</w:t>
            </w:r>
            <w:proofErr w:type="spellEnd"/>
            <w:r w:rsidRPr="006E3D2A">
              <w:rPr>
                <w:szCs w:val="28"/>
              </w:rPr>
              <w:t>»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36578F" w:rsidRDefault="00210F30" w:rsidP="00115265">
            <w:pPr>
              <w:jc w:val="center"/>
              <w:rPr>
                <w:sz w:val="32"/>
                <w:szCs w:val="32"/>
              </w:rPr>
            </w:pPr>
            <w:r w:rsidRPr="0036578F">
              <w:rPr>
                <w:sz w:val="32"/>
                <w:szCs w:val="32"/>
              </w:rPr>
              <w:t>1-4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 xml:space="preserve">по плану </w:t>
            </w:r>
            <w:proofErr w:type="spellStart"/>
            <w:r w:rsidRPr="00D436CD">
              <w:rPr>
                <w:szCs w:val="28"/>
              </w:rPr>
              <w:t>кл</w:t>
            </w:r>
            <w:proofErr w:type="spellEnd"/>
            <w:r w:rsidRPr="00D436CD">
              <w:rPr>
                <w:szCs w:val="28"/>
              </w:rPr>
              <w:t>. руководителя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Tr="00115265">
        <w:tc>
          <w:tcPr>
            <w:tcW w:w="3055" w:type="dxa"/>
            <w:vMerge/>
            <w:shd w:val="clear" w:color="auto" w:fill="auto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99FF"/>
          </w:tcPr>
          <w:p w:rsidR="00210F30" w:rsidRPr="006E3D2A" w:rsidRDefault="00210F30" w:rsidP="00115265">
            <w:pPr>
              <w:pStyle w:val="a7"/>
              <w:numPr>
                <w:ilvl w:val="0"/>
                <w:numId w:val="71"/>
              </w:numPr>
              <w:ind w:left="64" w:firstLine="0"/>
              <w:rPr>
                <w:szCs w:val="28"/>
              </w:rPr>
            </w:pPr>
            <w:r w:rsidRPr="006E3D2A">
              <w:rPr>
                <w:szCs w:val="28"/>
              </w:rPr>
              <w:t>Экскурсия в МВЦ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99FF"/>
          </w:tcPr>
          <w:p w:rsidR="00210F30" w:rsidRPr="0036578F" w:rsidRDefault="00210F30" w:rsidP="00115265">
            <w:pPr>
              <w:jc w:val="center"/>
              <w:rPr>
                <w:sz w:val="32"/>
                <w:szCs w:val="32"/>
              </w:rPr>
            </w:pPr>
            <w:r w:rsidRPr="0036578F">
              <w:rPr>
                <w:sz w:val="32"/>
                <w:szCs w:val="32"/>
              </w:rPr>
              <w:t>5-8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FF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 xml:space="preserve">по плану </w:t>
            </w:r>
            <w:proofErr w:type="spellStart"/>
            <w:r w:rsidRPr="00D436CD">
              <w:rPr>
                <w:szCs w:val="28"/>
              </w:rPr>
              <w:t>кл</w:t>
            </w:r>
            <w:proofErr w:type="spellEnd"/>
            <w:r w:rsidRPr="00D436CD">
              <w:rPr>
                <w:szCs w:val="28"/>
              </w:rPr>
              <w:t>. руководителя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99FF"/>
          </w:tcPr>
          <w:p w:rsidR="00210F30" w:rsidRPr="00A40EC3" w:rsidRDefault="00DB6D05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Tr="00115265">
        <w:tc>
          <w:tcPr>
            <w:tcW w:w="3055" w:type="dxa"/>
            <w:vMerge/>
            <w:shd w:val="clear" w:color="auto" w:fill="auto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6E3D2A" w:rsidRDefault="00AE0773" w:rsidP="00115265">
            <w:pPr>
              <w:pStyle w:val="a7"/>
              <w:numPr>
                <w:ilvl w:val="0"/>
                <w:numId w:val="71"/>
              </w:numPr>
              <w:ind w:left="64" w:firstLine="0"/>
              <w:rPr>
                <w:szCs w:val="28"/>
              </w:rPr>
            </w:pPr>
            <w:r>
              <w:rPr>
                <w:szCs w:val="28"/>
              </w:rPr>
              <w:t>Праздник урожая</w:t>
            </w:r>
            <w:r w:rsidR="00210F30">
              <w:rPr>
                <w:szCs w:val="28"/>
              </w:rPr>
              <w:t xml:space="preserve"> </w:t>
            </w:r>
            <w:r w:rsidR="00210F30" w:rsidRPr="006E3D2A">
              <w:rPr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36578F" w:rsidRDefault="00210F30" w:rsidP="00115265">
            <w:pPr>
              <w:jc w:val="center"/>
              <w:rPr>
                <w:sz w:val="32"/>
                <w:szCs w:val="32"/>
              </w:rPr>
            </w:pPr>
            <w:r w:rsidRPr="0036578F">
              <w:rPr>
                <w:sz w:val="32"/>
                <w:szCs w:val="32"/>
              </w:rPr>
              <w:t>1-4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A40EC3" w:rsidRDefault="00AE0773" w:rsidP="00115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Cs w:val="28"/>
              </w:rPr>
              <w:t xml:space="preserve">1-5 октября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A40EC3" w:rsidRDefault="00210F30" w:rsidP="00115265">
            <w:pPr>
              <w:jc w:val="center"/>
              <w:rPr>
                <w:b/>
                <w:sz w:val="20"/>
                <w:szCs w:val="20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RPr="00D436CD" w:rsidTr="00115265">
        <w:tc>
          <w:tcPr>
            <w:tcW w:w="30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10F30" w:rsidRDefault="00210F30" w:rsidP="00115265">
            <w:pPr>
              <w:jc w:val="center"/>
              <w:rPr>
                <w:i/>
                <w:szCs w:val="28"/>
              </w:rPr>
            </w:pPr>
          </w:p>
          <w:p w:rsidR="00210F30" w:rsidRDefault="00210F30" w:rsidP="00115265">
            <w:pPr>
              <w:jc w:val="center"/>
              <w:rPr>
                <w:i/>
                <w:szCs w:val="28"/>
              </w:rPr>
            </w:pPr>
          </w:p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  <w:r w:rsidRPr="00D436CD">
              <w:rPr>
                <w:i/>
                <w:szCs w:val="28"/>
              </w:rPr>
              <w:t>Модуль «Здоровая Россия»</w:t>
            </w:r>
          </w:p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  <w:p w:rsidR="00210F30" w:rsidRDefault="00210F30" w:rsidP="0011526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26DBA">
              <w:rPr>
                <w:rFonts w:cs="Times New Roman"/>
                <w:b/>
                <w:color w:val="FF0000"/>
                <w:sz w:val="24"/>
                <w:szCs w:val="24"/>
              </w:rPr>
              <w:t xml:space="preserve">ФИЗИЧЕСКОЕ РАЗВИТИЕ </w:t>
            </w:r>
          </w:p>
          <w:p w:rsidR="00210F30" w:rsidRPr="00326DBA" w:rsidRDefault="00210F30" w:rsidP="0011526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26DBA">
              <w:rPr>
                <w:rFonts w:cs="Times New Roman"/>
                <w:b/>
                <w:color w:val="FF0000"/>
                <w:sz w:val="24"/>
                <w:szCs w:val="24"/>
              </w:rPr>
              <w:t>И КУЛЬТУРА ЗДОРОВЬЯ</w:t>
            </w:r>
          </w:p>
        </w:tc>
        <w:tc>
          <w:tcPr>
            <w:tcW w:w="6023" w:type="dxa"/>
            <w:tcBorders>
              <w:top w:val="double" w:sz="4" w:space="0" w:color="auto"/>
            </w:tcBorders>
            <w:shd w:val="clear" w:color="auto" w:fill="92D050"/>
          </w:tcPr>
          <w:p w:rsidR="00DB6D05" w:rsidRPr="00DB6D05" w:rsidRDefault="00DB6D05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 w:rsidRPr="00DB6D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Инструктаж с </w:t>
            </w:r>
            <w:proofErr w:type="gramStart"/>
            <w:r w:rsidRPr="00DB6D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B6D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соблюдению мер антитеррористической безопасности в общественном транспорте, местах массового нахождения людей. Беседа «Терроризм и безопасность человека».</w:t>
            </w:r>
          </w:p>
          <w:p w:rsidR="00210F30" w:rsidRDefault="00210F30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 w:rsidRPr="00D436CD">
              <w:rPr>
                <w:szCs w:val="28"/>
              </w:rPr>
              <w:t xml:space="preserve">Инструктаж по правилам поведения </w:t>
            </w:r>
            <w:r w:rsidR="00DB6D05">
              <w:rPr>
                <w:szCs w:val="28"/>
              </w:rPr>
              <w:t xml:space="preserve"> на дороге и вблизи </w:t>
            </w:r>
            <w:r w:rsidRPr="00D436CD">
              <w:rPr>
                <w:szCs w:val="28"/>
              </w:rPr>
              <w:t>ж/</w:t>
            </w:r>
            <w:proofErr w:type="spellStart"/>
            <w:r w:rsidRPr="00D436CD">
              <w:rPr>
                <w:szCs w:val="28"/>
              </w:rPr>
              <w:t>д</w:t>
            </w:r>
            <w:proofErr w:type="spellEnd"/>
            <w:r w:rsidRPr="00D436CD">
              <w:rPr>
                <w:szCs w:val="28"/>
              </w:rPr>
              <w:t xml:space="preserve"> транспорта </w:t>
            </w:r>
          </w:p>
          <w:p w:rsidR="00DB6D05" w:rsidRPr="00D436CD" w:rsidRDefault="00DB6D05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>
              <w:rPr>
                <w:szCs w:val="28"/>
              </w:rPr>
              <w:t>Инструктаж по поведению на водных объектах.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92D05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1-</w:t>
            </w:r>
            <w:r w:rsidR="00DB6D05">
              <w:rPr>
                <w:szCs w:val="28"/>
              </w:rPr>
              <w:t>11</w:t>
            </w:r>
            <w:r w:rsidRPr="00D436CD">
              <w:rPr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92D050"/>
          </w:tcPr>
          <w:p w:rsidR="00210F30" w:rsidRPr="00D436CD" w:rsidRDefault="00DB6D05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перед осенними каникулами</w:t>
            </w:r>
          </w:p>
        </w:tc>
        <w:tc>
          <w:tcPr>
            <w:tcW w:w="2117" w:type="dxa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 xml:space="preserve">зам. </w:t>
            </w:r>
            <w:proofErr w:type="spellStart"/>
            <w:r w:rsidRPr="00D436CD">
              <w:rPr>
                <w:szCs w:val="28"/>
              </w:rPr>
              <w:t>дир</w:t>
            </w:r>
            <w:proofErr w:type="spellEnd"/>
            <w:r w:rsidRPr="00D436CD">
              <w:rPr>
                <w:szCs w:val="28"/>
              </w:rPr>
              <w:t>. по ВР</w:t>
            </w:r>
          </w:p>
        </w:tc>
      </w:tr>
      <w:tr w:rsidR="00210F30" w:rsidRPr="00D436CD" w:rsidTr="00115265"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shd w:val="clear" w:color="auto" w:fill="FFFF00"/>
          </w:tcPr>
          <w:p w:rsidR="00210F30" w:rsidRPr="00D436CD" w:rsidRDefault="00210F30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 w:rsidRPr="00D436CD">
              <w:rPr>
                <w:szCs w:val="28"/>
              </w:rPr>
              <w:t>Конкурс рисунков «Скажем «нет» вредным привычкам»</w:t>
            </w:r>
          </w:p>
        </w:tc>
        <w:tc>
          <w:tcPr>
            <w:tcW w:w="1616" w:type="dxa"/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3-4 </w:t>
            </w:r>
            <w:r w:rsidRPr="00D436CD">
              <w:rPr>
                <w:szCs w:val="28"/>
              </w:rPr>
              <w:t xml:space="preserve"> </w:t>
            </w:r>
          </w:p>
        </w:tc>
        <w:tc>
          <w:tcPr>
            <w:tcW w:w="2039" w:type="dxa"/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25-30 октября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RPr="00D436CD" w:rsidTr="00115265"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shd w:val="clear" w:color="auto" w:fill="92D050"/>
          </w:tcPr>
          <w:p w:rsidR="00210F30" w:rsidRPr="00D436CD" w:rsidRDefault="00DB6D05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 w:rsidRPr="00DB6D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Участие во Всероссийском уроке безопасности школьников в сети Интернет.</w:t>
            </w:r>
          </w:p>
        </w:tc>
        <w:tc>
          <w:tcPr>
            <w:tcW w:w="1616" w:type="dxa"/>
            <w:shd w:val="clear" w:color="auto" w:fill="92D050"/>
          </w:tcPr>
          <w:p w:rsidR="00210F30" w:rsidRPr="00115265" w:rsidRDefault="00115265" w:rsidP="00115265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B6D05" w:rsidRPr="00115265">
              <w:rPr>
                <w:szCs w:val="28"/>
              </w:rPr>
              <w:t>1-11</w:t>
            </w:r>
            <w:r w:rsidR="00210F30" w:rsidRPr="00115265">
              <w:rPr>
                <w:szCs w:val="28"/>
              </w:rPr>
              <w:t xml:space="preserve">  </w:t>
            </w:r>
          </w:p>
        </w:tc>
        <w:tc>
          <w:tcPr>
            <w:tcW w:w="2039" w:type="dxa"/>
            <w:shd w:val="clear" w:color="auto" w:fill="92D05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октябр</w:t>
            </w:r>
            <w:r w:rsidR="00DB6D05">
              <w:rPr>
                <w:szCs w:val="28"/>
              </w:rPr>
              <w:t>ь</w:t>
            </w:r>
            <w:r w:rsidRPr="00D436CD">
              <w:rPr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shd w:val="clear" w:color="auto" w:fill="92D05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RPr="00D436CD" w:rsidTr="00115265">
        <w:trPr>
          <w:trHeight w:val="998"/>
        </w:trPr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92D050"/>
          </w:tcPr>
          <w:p w:rsidR="00210F30" w:rsidRDefault="00210F30" w:rsidP="00115265">
            <w:pPr>
              <w:pStyle w:val="a7"/>
              <w:numPr>
                <w:ilvl w:val="0"/>
                <w:numId w:val="75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Учебно-тренировочная эвакуация</w:t>
            </w:r>
          </w:p>
          <w:p w:rsidR="00210F30" w:rsidRPr="009C46AC" w:rsidRDefault="00210F30" w:rsidP="00115265">
            <w:pPr>
              <w:ind w:left="36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92D050"/>
          </w:tcPr>
          <w:p w:rsidR="00210F30" w:rsidRDefault="00210F30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1-11.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92D050"/>
          </w:tcPr>
          <w:p w:rsidR="00210F30" w:rsidRDefault="00210F30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B6D05">
              <w:rPr>
                <w:rFonts w:cs="Times New Roman"/>
                <w:szCs w:val="28"/>
              </w:rPr>
              <w:t>7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 октября </w:t>
            </w:r>
          </w:p>
        </w:tc>
        <w:tc>
          <w:tcPr>
            <w:tcW w:w="21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210F30" w:rsidRDefault="00210F30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Зам. </w:t>
            </w:r>
            <w:proofErr w:type="spellStart"/>
            <w:r>
              <w:rPr>
                <w:rFonts w:cs="Times New Roman"/>
                <w:szCs w:val="28"/>
              </w:rPr>
              <w:t>дир</w:t>
            </w:r>
            <w:proofErr w:type="spellEnd"/>
            <w:r>
              <w:rPr>
                <w:rFonts w:cs="Times New Roman"/>
                <w:szCs w:val="28"/>
              </w:rPr>
              <w:t>. по ВР, Классные руководители</w:t>
            </w:r>
          </w:p>
          <w:p w:rsidR="00210F30" w:rsidRDefault="00210F30" w:rsidP="0011526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10F30" w:rsidRPr="00D436CD" w:rsidTr="00115265">
        <w:trPr>
          <w:trHeight w:val="552"/>
        </w:trPr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 w:rsidRPr="00D436CD">
              <w:rPr>
                <w:szCs w:val="28"/>
              </w:rPr>
              <w:t xml:space="preserve">День здоровья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1-4 </w:t>
            </w:r>
            <w:r w:rsidRPr="00D436CD">
              <w:rPr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октябр</w:t>
            </w:r>
            <w:r w:rsidR="00DB6D05">
              <w:rPr>
                <w:szCs w:val="28"/>
              </w:rPr>
              <w:t>ь</w:t>
            </w:r>
          </w:p>
        </w:tc>
        <w:tc>
          <w:tcPr>
            <w:tcW w:w="21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RPr="00D436CD" w:rsidTr="00115265">
        <w:trPr>
          <w:trHeight w:val="627"/>
        </w:trPr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 w:rsidRPr="00D436CD">
              <w:rPr>
                <w:szCs w:val="28"/>
              </w:rPr>
              <w:t xml:space="preserve">Конкурс </w:t>
            </w:r>
            <w:proofErr w:type="spellStart"/>
            <w:r w:rsidRPr="00D436CD">
              <w:rPr>
                <w:szCs w:val="28"/>
              </w:rPr>
              <w:t>агитлистовок</w:t>
            </w:r>
            <w:proofErr w:type="spellEnd"/>
            <w:r w:rsidRPr="00D436CD">
              <w:rPr>
                <w:szCs w:val="28"/>
              </w:rPr>
              <w:t xml:space="preserve"> «Как не заболеть»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3-4 </w:t>
            </w:r>
            <w:r w:rsidRPr="00D436CD">
              <w:rPr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 xml:space="preserve">27-30 октября </w:t>
            </w:r>
          </w:p>
        </w:tc>
        <w:tc>
          <w:tcPr>
            <w:tcW w:w="21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>классные руководители</w:t>
            </w:r>
          </w:p>
        </w:tc>
      </w:tr>
      <w:tr w:rsidR="00210F30" w:rsidRPr="00D436CD" w:rsidTr="00115265">
        <w:trPr>
          <w:trHeight w:val="627"/>
        </w:trPr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99FF"/>
          </w:tcPr>
          <w:p w:rsidR="00210F30" w:rsidRPr="00D436CD" w:rsidRDefault="00210F30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>
              <w:rPr>
                <w:szCs w:val="28"/>
              </w:rPr>
              <w:t>Лекции по профилактике Гриппа и ОРВИ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99FF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5-11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FF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1-15 октября</w:t>
            </w:r>
          </w:p>
        </w:tc>
        <w:tc>
          <w:tcPr>
            <w:tcW w:w="21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99FF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Школьная медсестра, классные руководители</w:t>
            </w:r>
          </w:p>
        </w:tc>
      </w:tr>
      <w:tr w:rsidR="00210F30" w:rsidRPr="00D436CD" w:rsidTr="00115265">
        <w:trPr>
          <w:trHeight w:val="627"/>
        </w:trPr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FF00"/>
          </w:tcPr>
          <w:p w:rsidR="00210F30" w:rsidRDefault="00210F30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>
              <w:rPr>
                <w:szCs w:val="28"/>
              </w:rPr>
              <w:t xml:space="preserve">Беседа с медработником «Оружие  против гриппа»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00"/>
          </w:tcPr>
          <w:p w:rsidR="00210F30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</w:tcPr>
          <w:p w:rsidR="00210F30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24-28 октября</w:t>
            </w:r>
          </w:p>
        </w:tc>
        <w:tc>
          <w:tcPr>
            <w:tcW w:w="21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210F30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Школьная медсестра, классные руководители</w:t>
            </w:r>
          </w:p>
        </w:tc>
      </w:tr>
      <w:tr w:rsidR="00210F30" w:rsidRPr="00D436CD" w:rsidTr="00115265">
        <w:trPr>
          <w:trHeight w:val="627"/>
        </w:trPr>
        <w:tc>
          <w:tcPr>
            <w:tcW w:w="30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10F30" w:rsidRPr="00D436CD" w:rsidRDefault="00210F30" w:rsidP="00115265">
            <w:pPr>
              <w:jc w:val="center"/>
              <w:rPr>
                <w:i/>
                <w:szCs w:val="28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FF99FF"/>
          </w:tcPr>
          <w:p w:rsidR="00210F30" w:rsidRDefault="00210F30" w:rsidP="00115265">
            <w:pPr>
              <w:pStyle w:val="a7"/>
              <w:numPr>
                <w:ilvl w:val="0"/>
                <w:numId w:val="75"/>
              </w:numPr>
              <w:rPr>
                <w:szCs w:val="28"/>
              </w:rPr>
            </w:pPr>
            <w:r>
              <w:rPr>
                <w:szCs w:val="28"/>
              </w:rPr>
              <w:t>Посещение Центра Здоровья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99FF"/>
          </w:tcPr>
          <w:p w:rsidR="00210F30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FF"/>
          </w:tcPr>
          <w:p w:rsidR="00210F30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20-30 октября</w:t>
            </w:r>
          </w:p>
        </w:tc>
        <w:tc>
          <w:tcPr>
            <w:tcW w:w="21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99FF"/>
          </w:tcPr>
          <w:p w:rsidR="00210F30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210F30" w:rsidRPr="00D436CD" w:rsidTr="00115265">
        <w:trPr>
          <w:trHeight w:val="390"/>
        </w:trPr>
        <w:tc>
          <w:tcPr>
            <w:tcW w:w="3055" w:type="dxa"/>
            <w:tcBorders>
              <w:top w:val="double" w:sz="4" w:space="0" w:color="auto"/>
              <w:left w:val="double" w:sz="4" w:space="0" w:color="auto"/>
            </w:tcBorders>
          </w:tcPr>
          <w:p w:rsidR="00210F30" w:rsidRDefault="00210F30" w:rsidP="00115265">
            <w:pPr>
              <w:jc w:val="center"/>
              <w:rPr>
                <w:rFonts w:cs="Times New Roman"/>
                <w:szCs w:val="28"/>
              </w:rPr>
            </w:pPr>
            <w:r w:rsidRPr="00D436CD">
              <w:rPr>
                <w:i/>
                <w:szCs w:val="28"/>
              </w:rPr>
              <w:t>Модуль</w:t>
            </w:r>
            <w:r w:rsidRPr="00D436CD">
              <w:rPr>
                <w:rFonts w:cs="Times New Roman"/>
                <w:szCs w:val="28"/>
              </w:rPr>
              <w:t xml:space="preserve"> </w:t>
            </w:r>
          </w:p>
          <w:p w:rsidR="00210F30" w:rsidRDefault="00210F30" w:rsidP="00115265">
            <w:pPr>
              <w:jc w:val="center"/>
              <w:rPr>
                <w:rFonts w:cs="Times New Roman"/>
                <w:szCs w:val="28"/>
              </w:rPr>
            </w:pPr>
            <w:r w:rsidRPr="00D436CD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На благо России</w:t>
            </w:r>
            <w:r w:rsidRPr="00D436CD">
              <w:rPr>
                <w:rFonts w:cs="Times New Roman"/>
                <w:szCs w:val="28"/>
              </w:rPr>
              <w:t xml:space="preserve">» </w:t>
            </w:r>
          </w:p>
          <w:p w:rsidR="00210F30" w:rsidRPr="008657DA" w:rsidRDefault="00210F30" w:rsidP="0011526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26DBA">
              <w:rPr>
                <w:rFonts w:cs="Times New Roman"/>
                <w:b/>
                <w:color w:val="FF0000"/>
                <w:sz w:val="24"/>
                <w:szCs w:val="24"/>
              </w:rPr>
              <w:t>ТРУДОВОЕ ВОСПИТАНИЕ И  ПРОФЕССИОНАЛЬНОЕ САМООПРЕДЕЛЕНИЕ</w:t>
            </w:r>
          </w:p>
        </w:tc>
        <w:tc>
          <w:tcPr>
            <w:tcW w:w="602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99FF"/>
          </w:tcPr>
          <w:p w:rsidR="00210F30" w:rsidRPr="00D436CD" w:rsidRDefault="00210F30" w:rsidP="00115265">
            <w:pPr>
              <w:pStyle w:val="a7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Информирование обучающихся и их родителей об организации профильных курсов 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99FF"/>
          </w:tcPr>
          <w:p w:rsidR="00210F30" w:rsidRPr="00D436CD" w:rsidRDefault="00DB6D05" w:rsidP="001152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210F30">
              <w:rPr>
                <w:rFonts w:cs="Times New Roman"/>
                <w:szCs w:val="28"/>
              </w:rPr>
              <w:t xml:space="preserve"> </w:t>
            </w:r>
            <w:proofErr w:type="spellStart"/>
            <w:r w:rsidR="00210F30">
              <w:rPr>
                <w:rFonts w:cs="Times New Roman"/>
                <w:szCs w:val="28"/>
              </w:rPr>
              <w:t>кл</w:t>
            </w:r>
            <w:proofErr w:type="spellEnd"/>
            <w:r w:rsidR="00210F30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99FF"/>
          </w:tcPr>
          <w:p w:rsidR="00210F30" w:rsidRPr="00D436CD" w:rsidRDefault="00DB6D05" w:rsidP="001152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1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99FF"/>
          </w:tcPr>
          <w:p w:rsidR="00210F30" w:rsidRPr="00D436CD" w:rsidRDefault="00210F30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115265" w:rsidRPr="00D436CD" w:rsidTr="00115265">
        <w:trPr>
          <w:trHeight w:val="1538"/>
        </w:trPr>
        <w:tc>
          <w:tcPr>
            <w:tcW w:w="3055" w:type="dxa"/>
            <w:tcBorders>
              <w:left w:val="double" w:sz="4" w:space="0" w:color="auto"/>
              <w:right w:val="double" w:sz="4" w:space="0" w:color="auto"/>
            </w:tcBorders>
          </w:tcPr>
          <w:p w:rsidR="00115265" w:rsidRDefault="00115265" w:rsidP="0011526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Модуль</w:t>
            </w:r>
          </w:p>
          <w:p w:rsidR="00115265" w:rsidRDefault="00115265" w:rsidP="0011526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«Берегу тебя, Россия»</w:t>
            </w:r>
          </w:p>
          <w:p w:rsidR="00115265" w:rsidRDefault="00115265" w:rsidP="00115265">
            <w:pPr>
              <w:jc w:val="center"/>
              <w:rPr>
                <w:i/>
                <w:szCs w:val="28"/>
              </w:rPr>
            </w:pPr>
          </w:p>
          <w:p w:rsidR="00115265" w:rsidRPr="008657DA" w:rsidRDefault="00115265" w:rsidP="00115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57DA">
              <w:rPr>
                <w:b/>
                <w:color w:val="FF0000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602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</w:tcPr>
          <w:p w:rsidR="00115265" w:rsidRPr="00D436CD" w:rsidRDefault="00115265" w:rsidP="00115265">
            <w:pPr>
              <w:pStyle w:val="a7"/>
              <w:numPr>
                <w:ilvl w:val="0"/>
                <w:numId w:val="76"/>
              </w:numPr>
              <w:rPr>
                <w:szCs w:val="28"/>
              </w:rPr>
            </w:pPr>
            <w:r w:rsidRPr="00D436CD">
              <w:rPr>
                <w:szCs w:val="28"/>
              </w:rPr>
              <w:t xml:space="preserve">Экологическая акция «Чистый город»  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FFFF00"/>
          </w:tcPr>
          <w:p w:rsidR="00115265" w:rsidRPr="00D436CD" w:rsidRDefault="00115265" w:rsidP="00115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1-4 </w:t>
            </w:r>
            <w:r w:rsidRPr="00D436CD">
              <w:rPr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FFFF00"/>
          </w:tcPr>
          <w:p w:rsidR="00115265" w:rsidRPr="00D436CD" w:rsidRDefault="00115265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 xml:space="preserve">19-23 октября </w:t>
            </w:r>
          </w:p>
        </w:tc>
        <w:tc>
          <w:tcPr>
            <w:tcW w:w="21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115265" w:rsidRPr="00D436CD" w:rsidRDefault="00115265" w:rsidP="00115265">
            <w:pPr>
              <w:jc w:val="center"/>
              <w:rPr>
                <w:szCs w:val="28"/>
              </w:rPr>
            </w:pPr>
            <w:r w:rsidRPr="00D436CD">
              <w:rPr>
                <w:szCs w:val="28"/>
              </w:rPr>
              <w:t xml:space="preserve">зам. </w:t>
            </w:r>
            <w:proofErr w:type="spellStart"/>
            <w:r w:rsidRPr="00D436CD">
              <w:rPr>
                <w:szCs w:val="28"/>
              </w:rPr>
              <w:t>дир</w:t>
            </w:r>
            <w:proofErr w:type="spellEnd"/>
            <w:r w:rsidRPr="00D436CD">
              <w:rPr>
                <w:szCs w:val="28"/>
              </w:rPr>
              <w:t>. по ВР</w:t>
            </w:r>
            <w:r>
              <w:rPr>
                <w:szCs w:val="28"/>
              </w:rPr>
              <w:t xml:space="preserve"> Е.В. Карева</w:t>
            </w:r>
          </w:p>
        </w:tc>
      </w:tr>
    </w:tbl>
    <w:p w:rsidR="00DC6417" w:rsidRDefault="00DC6417" w:rsidP="00115265">
      <w:pPr>
        <w:rPr>
          <w:b/>
          <w:szCs w:val="28"/>
          <w:u w:val="single"/>
        </w:rPr>
      </w:pPr>
    </w:p>
    <w:sectPr w:rsidR="00DC6417" w:rsidSect="00B941EA">
      <w:type w:val="continuous"/>
      <w:pgSz w:w="16838" w:h="11906" w:orient="landscape"/>
      <w:pgMar w:top="993" w:right="851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15" w:rsidRDefault="004C5915" w:rsidP="001768F9">
      <w:pPr>
        <w:spacing w:after="0" w:line="240" w:lineRule="auto"/>
      </w:pPr>
      <w:r>
        <w:separator/>
      </w:r>
    </w:p>
  </w:endnote>
  <w:endnote w:type="continuationSeparator" w:id="0">
    <w:p w:rsidR="004C5915" w:rsidRDefault="004C5915" w:rsidP="001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15" w:rsidRDefault="004C5915" w:rsidP="001768F9">
      <w:pPr>
        <w:spacing w:after="0" w:line="240" w:lineRule="auto"/>
      </w:pPr>
      <w:r>
        <w:separator/>
      </w:r>
    </w:p>
  </w:footnote>
  <w:footnote w:type="continuationSeparator" w:id="0">
    <w:p w:rsidR="004C5915" w:rsidRDefault="004C5915" w:rsidP="0017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E2"/>
    <w:multiLevelType w:val="hybridMultilevel"/>
    <w:tmpl w:val="B31A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1AEC"/>
    <w:multiLevelType w:val="hybridMultilevel"/>
    <w:tmpl w:val="54AE32CA"/>
    <w:lvl w:ilvl="0" w:tplc="14E2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D0CBB"/>
    <w:multiLevelType w:val="hybridMultilevel"/>
    <w:tmpl w:val="7428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4716"/>
    <w:multiLevelType w:val="hybridMultilevel"/>
    <w:tmpl w:val="79EE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4758"/>
    <w:multiLevelType w:val="hybridMultilevel"/>
    <w:tmpl w:val="39FCE0A2"/>
    <w:lvl w:ilvl="0" w:tplc="E74A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30265"/>
    <w:multiLevelType w:val="hybridMultilevel"/>
    <w:tmpl w:val="0800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7658"/>
    <w:multiLevelType w:val="hybridMultilevel"/>
    <w:tmpl w:val="62F48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B1B5C"/>
    <w:multiLevelType w:val="hybridMultilevel"/>
    <w:tmpl w:val="FCC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02B0E"/>
    <w:multiLevelType w:val="hybridMultilevel"/>
    <w:tmpl w:val="F9A2416A"/>
    <w:lvl w:ilvl="0" w:tplc="5378A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35FFA"/>
    <w:multiLevelType w:val="hybridMultilevel"/>
    <w:tmpl w:val="BF78CEEE"/>
    <w:lvl w:ilvl="0" w:tplc="DF487338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">
    <w:nsid w:val="133D2CE0"/>
    <w:multiLevelType w:val="hybridMultilevel"/>
    <w:tmpl w:val="EE5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67D64"/>
    <w:multiLevelType w:val="hybridMultilevel"/>
    <w:tmpl w:val="1DB89C60"/>
    <w:lvl w:ilvl="0" w:tplc="62E8F53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15201D49"/>
    <w:multiLevelType w:val="hybridMultilevel"/>
    <w:tmpl w:val="4F2E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80299"/>
    <w:multiLevelType w:val="hybridMultilevel"/>
    <w:tmpl w:val="FDE2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9046C"/>
    <w:multiLevelType w:val="hybridMultilevel"/>
    <w:tmpl w:val="62DC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26518"/>
    <w:multiLevelType w:val="hybridMultilevel"/>
    <w:tmpl w:val="5DEE0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F6508E"/>
    <w:multiLevelType w:val="hybridMultilevel"/>
    <w:tmpl w:val="E632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6138C"/>
    <w:multiLevelType w:val="hybridMultilevel"/>
    <w:tmpl w:val="E83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B1BD6"/>
    <w:multiLevelType w:val="hybridMultilevel"/>
    <w:tmpl w:val="22C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E0E28"/>
    <w:multiLevelType w:val="hybridMultilevel"/>
    <w:tmpl w:val="E9CC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B65AC"/>
    <w:multiLevelType w:val="hybridMultilevel"/>
    <w:tmpl w:val="2EB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B5A14"/>
    <w:multiLevelType w:val="hybridMultilevel"/>
    <w:tmpl w:val="280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842B4"/>
    <w:multiLevelType w:val="hybridMultilevel"/>
    <w:tmpl w:val="AE22F300"/>
    <w:lvl w:ilvl="0" w:tplc="210AFD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674E4"/>
    <w:multiLevelType w:val="hybridMultilevel"/>
    <w:tmpl w:val="D118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86F81"/>
    <w:multiLevelType w:val="hybridMultilevel"/>
    <w:tmpl w:val="AD7E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C3AE8"/>
    <w:multiLevelType w:val="hybridMultilevel"/>
    <w:tmpl w:val="62F48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7668F"/>
    <w:multiLevelType w:val="hybridMultilevel"/>
    <w:tmpl w:val="CA8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674F5"/>
    <w:multiLevelType w:val="hybridMultilevel"/>
    <w:tmpl w:val="4E9A0390"/>
    <w:lvl w:ilvl="0" w:tplc="4BC4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C807E9"/>
    <w:multiLevelType w:val="hybridMultilevel"/>
    <w:tmpl w:val="12BE7FDA"/>
    <w:lvl w:ilvl="0" w:tplc="DC9A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6C344D"/>
    <w:multiLevelType w:val="hybridMultilevel"/>
    <w:tmpl w:val="0780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827837"/>
    <w:multiLevelType w:val="hybridMultilevel"/>
    <w:tmpl w:val="930C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867697"/>
    <w:multiLevelType w:val="hybridMultilevel"/>
    <w:tmpl w:val="7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9D3C12"/>
    <w:multiLevelType w:val="hybridMultilevel"/>
    <w:tmpl w:val="D728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9073AA"/>
    <w:multiLevelType w:val="hybridMultilevel"/>
    <w:tmpl w:val="AE22F300"/>
    <w:lvl w:ilvl="0" w:tplc="210AFD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151CB7"/>
    <w:multiLevelType w:val="hybridMultilevel"/>
    <w:tmpl w:val="708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D50D97"/>
    <w:multiLevelType w:val="hybridMultilevel"/>
    <w:tmpl w:val="F9A2416A"/>
    <w:lvl w:ilvl="0" w:tplc="5378A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CE1AAD"/>
    <w:multiLevelType w:val="hybridMultilevel"/>
    <w:tmpl w:val="998ADE46"/>
    <w:lvl w:ilvl="0" w:tplc="10D41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8C51D24"/>
    <w:multiLevelType w:val="hybridMultilevel"/>
    <w:tmpl w:val="872C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FC5447"/>
    <w:multiLevelType w:val="hybridMultilevel"/>
    <w:tmpl w:val="54F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604B2"/>
    <w:multiLevelType w:val="hybridMultilevel"/>
    <w:tmpl w:val="7C2C1068"/>
    <w:lvl w:ilvl="0" w:tplc="8DC2A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02B9D"/>
    <w:multiLevelType w:val="hybridMultilevel"/>
    <w:tmpl w:val="155E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D7478"/>
    <w:multiLevelType w:val="hybridMultilevel"/>
    <w:tmpl w:val="45924B6A"/>
    <w:lvl w:ilvl="0" w:tplc="1990F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C81764"/>
    <w:multiLevelType w:val="hybridMultilevel"/>
    <w:tmpl w:val="34B8E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49445A"/>
    <w:multiLevelType w:val="hybridMultilevel"/>
    <w:tmpl w:val="FB1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712899"/>
    <w:multiLevelType w:val="hybridMultilevel"/>
    <w:tmpl w:val="CBFC2DE4"/>
    <w:lvl w:ilvl="0" w:tplc="35B4B7BA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5">
    <w:nsid w:val="3E730EDA"/>
    <w:multiLevelType w:val="hybridMultilevel"/>
    <w:tmpl w:val="338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864A9A"/>
    <w:multiLevelType w:val="hybridMultilevel"/>
    <w:tmpl w:val="522C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F91442"/>
    <w:multiLevelType w:val="hybridMultilevel"/>
    <w:tmpl w:val="0874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B30A1"/>
    <w:multiLevelType w:val="hybridMultilevel"/>
    <w:tmpl w:val="E632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24938"/>
    <w:multiLevelType w:val="hybridMultilevel"/>
    <w:tmpl w:val="6F5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4A4CB5"/>
    <w:multiLevelType w:val="hybridMultilevel"/>
    <w:tmpl w:val="D2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876E8"/>
    <w:multiLevelType w:val="hybridMultilevel"/>
    <w:tmpl w:val="A00A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A1870"/>
    <w:multiLevelType w:val="hybridMultilevel"/>
    <w:tmpl w:val="5EB8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D6CF3"/>
    <w:multiLevelType w:val="hybridMultilevel"/>
    <w:tmpl w:val="DA7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D24AE5"/>
    <w:multiLevelType w:val="hybridMultilevel"/>
    <w:tmpl w:val="8F40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886C76"/>
    <w:multiLevelType w:val="hybridMultilevel"/>
    <w:tmpl w:val="EDD4658C"/>
    <w:lvl w:ilvl="0" w:tplc="D728C0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30426C"/>
    <w:multiLevelType w:val="hybridMultilevel"/>
    <w:tmpl w:val="A5E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904382"/>
    <w:multiLevelType w:val="hybridMultilevel"/>
    <w:tmpl w:val="87D227D8"/>
    <w:lvl w:ilvl="0" w:tplc="5378A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6C4100"/>
    <w:multiLevelType w:val="hybridMultilevel"/>
    <w:tmpl w:val="401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EF6542"/>
    <w:multiLevelType w:val="hybridMultilevel"/>
    <w:tmpl w:val="AF2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9D5ADA"/>
    <w:multiLevelType w:val="hybridMultilevel"/>
    <w:tmpl w:val="D71E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3F15C9"/>
    <w:multiLevelType w:val="hybridMultilevel"/>
    <w:tmpl w:val="4B5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0A37FB"/>
    <w:multiLevelType w:val="hybridMultilevel"/>
    <w:tmpl w:val="F0E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B6739C"/>
    <w:multiLevelType w:val="hybridMultilevel"/>
    <w:tmpl w:val="304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3001"/>
    <w:multiLevelType w:val="hybridMultilevel"/>
    <w:tmpl w:val="C6C4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23E8C"/>
    <w:multiLevelType w:val="hybridMultilevel"/>
    <w:tmpl w:val="62F48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4E4085"/>
    <w:multiLevelType w:val="hybridMultilevel"/>
    <w:tmpl w:val="8906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703667"/>
    <w:multiLevelType w:val="hybridMultilevel"/>
    <w:tmpl w:val="B31A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EF5E56"/>
    <w:multiLevelType w:val="hybridMultilevel"/>
    <w:tmpl w:val="F9A2416A"/>
    <w:lvl w:ilvl="0" w:tplc="5378A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8D0EFC"/>
    <w:multiLevelType w:val="hybridMultilevel"/>
    <w:tmpl w:val="62F48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74127"/>
    <w:multiLevelType w:val="hybridMultilevel"/>
    <w:tmpl w:val="7BF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C349A"/>
    <w:multiLevelType w:val="hybridMultilevel"/>
    <w:tmpl w:val="70F60DBA"/>
    <w:lvl w:ilvl="0" w:tplc="951E1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033DC4"/>
    <w:multiLevelType w:val="hybridMultilevel"/>
    <w:tmpl w:val="72D82C58"/>
    <w:lvl w:ilvl="0" w:tplc="FFAABB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D487FCD"/>
    <w:multiLevelType w:val="hybridMultilevel"/>
    <w:tmpl w:val="3FE8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C84106"/>
    <w:multiLevelType w:val="hybridMultilevel"/>
    <w:tmpl w:val="1BD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6D0066"/>
    <w:multiLevelType w:val="hybridMultilevel"/>
    <w:tmpl w:val="DA7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CB094C"/>
    <w:multiLevelType w:val="hybridMultilevel"/>
    <w:tmpl w:val="5C98A948"/>
    <w:lvl w:ilvl="0" w:tplc="31CCEA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22"/>
  </w:num>
  <w:num w:numId="3">
    <w:abstractNumId w:val="20"/>
  </w:num>
  <w:num w:numId="4">
    <w:abstractNumId w:val="53"/>
  </w:num>
  <w:num w:numId="5">
    <w:abstractNumId w:val="69"/>
  </w:num>
  <w:num w:numId="6">
    <w:abstractNumId w:val="8"/>
  </w:num>
  <w:num w:numId="7">
    <w:abstractNumId w:val="33"/>
  </w:num>
  <w:num w:numId="8">
    <w:abstractNumId w:val="62"/>
  </w:num>
  <w:num w:numId="9">
    <w:abstractNumId w:val="67"/>
  </w:num>
  <w:num w:numId="10">
    <w:abstractNumId w:val="75"/>
  </w:num>
  <w:num w:numId="11">
    <w:abstractNumId w:val="64"/>
  </w:num>
  <w:num w:numId="12">
    <w:abstractNumId w:val="76"/>
  </w:num>
  <w:num w:numId="13">
    <w:abstractNumId w:val="48"/>
  </w:num>
  <w:num w:numId="14">
    <w:abstractNumId w:val="40"/>
  </w:num>
  <w:num w:numId="15">
    <w:abstractNumId w:val="11"/>
  </w:num>
  <w:num w:numId="16">
    <w:abstractNumId w:val="27"/>
  </w:num>
  <w:num w:numId="17">
    <w:abstractNumId w:val="50"/>
  </w:num>
  <w:num w:numId="18">
    <w:abstractNumId w:val="23"/>
  </w:num>
  <w:num w:numId="19">
    <w:abstractNumId w:val="38"/>
  </w:num>
  <w:num w:numId="20">
    <w:abstractNumId w:val="13"/>
  </w:num>
  <w:num w:numId="21">
    <w:abstractNumId w:val="36"/>
  </w:num>
  <w:num w:numId="22">
    <w:abstractNumId w:val="54"/>
  </w:num>
  <w:num w:numId="23">
    <w:abstractNumId w:val="71"/>
  </w:num>
  <w:num w:numId="24">
    <w:abstractNumId w:val="72"/>
  </w:num>
  <w:num w:numId="25">
    <w:abstractNumId w:val="59"/>
  </w:num>
  <w:num w:numId="26">
    <w:abstractNumId w:val="15"/>
  </w:num>
  <w:num w:numId="27">
    <w:abstractNumId w:val="63"/>
  </w:num>
  <w:num w:numId="28">
    <w:abstractNumId w:val="7"/>
  </w:num>
  <w:num w:numId="29">
    <w:abstractNumId w:val="24"/>
  </w:num>
  <w:num w:numId="30">
    <w:abstractNumId w:val="30"/>
  </w:num>
  <w:num w:numId="31">
    <w:abstractNumId w:val="16"/>
  </w:num>
  <w:num w:numId="32">
    <w:abstractNumId w:val="10"/>
  </w:num>
  <w:num w:numId="33">
    <w:abstractNumId w:val="2"/>
  </w:num>
  <w:num w:numId="34">
    <w:abstractNumId w:val="4"/>
  </w:num>
  <w:num w:numId="35">
    <w:abstractNumId w:val="44"/>
  </w:num>
  <w:num w:numId="36">
    <w:abstractNumId w:val="60"/>
  </w:num>
  <w:num w:numId="37">
    <w:abstractNumId w:val="31"/>
  </w:num>
  <w:num w:numId="38">
    <w:abstractNumId w:val="32"/>
  </w:num>
  <w:num w:numId="39">
    <w:abstractNumId w:val="41"/>
  </w:num>
  <w:num w:numId="40">
    <w:abstractNumId w:val="45"/>
  </w:num>
  <w:num w:numId="41">
    <w:abstractNumId w:val="74"/>
  </w:num>
  <w:num w:numId="42">
    <w:abstractNumId w:val="51"/>
  </w:num>
  <w:num w:numId="43">
    <w:abstractNumId w:val="58"/>
  </w:num>
  <w:num w:numId="44">
    <w:abstractNumId w:val="5"/>
  </w:num>
  <w:num w:numId="45">
    <w:abstractNumId w:val="49"/>
  </w:num>
  <w:num w:numId="46">
    <w:abstractNumId w:val="28"/>
  </w:num>
  <w:num w:numId="47">
    <w:abstractNumId w:val="39"/>
  </w:num>
  <w:num w:numId="48">
    <w:abstractNumId w:val="9"/>
  </w:num>
  <w:num w:numId="49">
    <w:abstractNumId w:val="14"/>
  </w:num>
  <w:num w:numId="50">
    <w:abstractNumId w:val="46"/>
  </w:num>
  <w:num w:numId="51">
    <w:abstractNumId w:val="18"/>
  </w:num>
  <w:num w:numId="52">
    <w:abstractNumId w:val="19"/>
  </w:num>
  <w:num w:numId="53">
    <w:abstractNumId w:val="3"/>
  </w:num>
  <w:num w:numId="54">
    <w:abstractNumId w:val="26"/>
  </w:num>
  <w:num w:numId="55">
    <w:abstractNumId w:val="21"/>
  </w:num>
  <w:num w:numId="56">
    <w:abstractNumId w:val="43"/>
  </w:num>
  <w:num w:numId="57">
    <w:abstractNumId w:val="73"/>
  </w:num>
  <w:num w:numId="58">
    <w:abstractNumId w:val="61"/>
  </w:num>
  <w:num w:numId="59">
    <w:abstractNumId w:val="17"/>
  </w:num>
  <w:num w:numId="60">
    <w:abstractNumId w:val="47"/>
  </w:num>
  <w:num w:numId="61">
    <w:abstractNumId w:val="29"/>
  </w:num>
  <w:num w:numId="62">
    <w:abstractNumId w:val="66"/>
  </w:num>
  <w:num w:numId="63">
    <w:abstractNumId w:val="34"/>
  </w:num>
  <w:num w:numId="64">
    <w:abstractNumId w:val="56"/>
  </w:num>
  <w:num w:numId="65">
    <w:abstractNumId w:val="12"/>
  </w:num>
  <w:num w:numId="66">
    <w:abstractNumId w:val="52"/>
  </w:num>
  <w:num w:numId="67">
    <w:abstractNumId w:val="37"/>
  </w:num>
  <w:num w:numId="68">
    <w:abstractNumId w:val="25"/>
  </w:num>
  <w:num w:numId="69">
    <w:abstractNumId w:val="65"/>
  </w:num>
  <w:num w:numId="70">
    <w:abstractNumId w:val="6"/>
  </w:num>
  <w:num w:numId="71">
    <w:abstractNumId w:val="70"/>
  </w:num>
  <w:num w:numId="72">
    <w:abstractNumId w:val="1"/>
  </w:num>
  <w:num w:numId="73">
    <w:abstractNumId w:val="42"/>
  </w:num>
  <w:num w:numId="74">
    <w:abstractNumId w:val="0"/>
  </w:num>
  <w:num w:numId="75">
    <w:abstractNumId w:val="35"/>
  </w:num>
  <w:num w:numId="76">
    <w:abstractNumId w:val="68"/>
  </w:num>
  <w:num w:numId="77">
    <w:abstractNumId w:val="5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7C53"/>
    <w:rsid w:val="00005EFD"/>
    <w:rsid w:val="00007198"/>
    <w:rsid w:val="00012505"/>
    <w:rsid w:val="00013BCF"/>
    <w:rsid w:val="00013E8A"/>
    <w:rsid w:val="00015A13"/>
    <w:rsid w:val="00016DC8"/>
    <w:rsid w:val="00022897"/>
    <w:rsid w:val="00026DFF"/>
    <w:rsid w:val="00033969"/>
    <w:rsid w:val="00034C15"/>
    <w:rsid w:val="000367F8"/>
    <w:rsid w:val="00042D29"/>
    <w:rsid w:val="0005009D"/>
    <w:rsid w:val="000708CB"/>
    <w:rsid w:val="00091F39"/>
    <w:rsid w:val="00092107"/>
    <w:rsid w:val="000A7F6D"/>
    <w:rsid w:val="000D40B0"/>
    <w:rsid w:val="000D417F"/>
    <w:rsid w:val="000E1FB9"/>
    <w:rsid w:val="000E27BB"/>
    <w:rsid w:val="000F54BE"/>
    <w:rsid w:val="00115265"/>
    <w:rsid w:val="0012215C"/>
    <w:rsid w:val="00132425"/>
    <w:rsid w:val="00144CE2"/>
    <w:rsid w:val="00152592"/>
    <w:rsid w:val="00155C75"/>
    <w:rsid w:val="00165311"/>
    <w:rsid w:val="00170870"/>
    <w:rsid w:val="001768F9"/>
    <w:rsid w:val="00192BF1"/>
    <w:rsid w:val="001936BD"/>
    <w:rsid w:val="001A4B52"/>
    <w:rsid w:val="001B267F"/>
    <w:rsid w:val="001B7586"/>
    <w:rsid w:val="001F0597"/>
    <w:rsid w:val="001F7B5A"/>
    <w:rsid w:val="002011B4"/>
    <w:rsid w:val="002048BF"/>
    <w:rsid w:val="00210F30"/>
    <w:rsid w:val="00220481"/>
    <w:rsid w:val="0022268E"/>
    <w:rsid w:val="00231956"/>
    <w:rsid w:val="00232AB7"/>
    <w:rsid w:val="002511FF"/>
    <w:rsid w:val="002642D6"/>
    <w:rsid w:val="002730DC"/>
    <w:rsid w:val="00290562"/>
    <w:rsid w:val="002936D7"/>
    <w:rsid w:val="002C301C"/>
    <w:rsid w:val="002C6AF6"/>
    <w:rsid w:val="002D033F"/>
    <w:rsid w:val="002D76E2"/>
    <w:rsid w:val="002F2528"/>
    <w:rsid w:val="003017CA"/>
    <w:rsid w:val="00307DE2"/>
    <w:rsid w:val="00312320"/>
    <w:rsid w:val="00313BCB"/>
    <w:rsid w:val="00326DBA"/>
    <w:rsid w:val="00331CB9"/>
    <w:rsid w:val="003356E8"/>
    <w:rsid w:val="00350573"/>
    <w:rsid w:val="00357E77"/>
    <w:rsid w:val="0036578F"/>
    <w:rsid w:val="00373B36"/>
    <w:rsid w:val="00377C1A"/>
    <w:rsid w:val="003B3C45"/>
    <w:rsid w:val="003B5F4E"/>
    <w:rsid w:val="003B5F65"/>
    <w:rsid w:val="003C1B33"/>
    <w:rsid w:val="003C2629"/>
    <w:rsid w:val="003D06BE"/>
    <w:rsid w:val="003E0E1D"/>
    <w:rsid w:val="003F65B3"/>
    <w:rsid w:val="004139BB"/>
    <w:rsid w:val="00425532"/>
    <w:rsid w:val="00425CF8"/>
    <w:rsid w:val="00435202"/>
    <w:rsid w:val="004443C9"/>
    <w:rsid w:val="00452011"/>
    <w:rsid w:val="00465D18"/>
    <w:rsid w:val="00476209"/>
    <w:rsid w:val="004769E5"/>
    <w:rsid w:val="004842C2"/>
    <w:rsid w:val="00490DDC"/>
    <w:rsid w:val="004A41D8"/>
    <w:rsid w:val="004A61AE"/>
    <w:rsid w:val="004A73EC"/>
    <w:rsid w:val="004C5915"/>
    <w:rsid w:val="004D53EB"/>
    <w:rsid w:val="004E0897"/>
    <w:rsid w:val="004E21A1"/>
    <w:rsid w:val="004E341D"/>
    <w:rsid w:val="004E4A3A"/>
    <w:rsid w:val="004F2686"/>
    <w:rsid w:val="004F4804"/>
    <w:rsid w:val="005112FA"/>
    <w:rsid w:val="00514E8B"/>
    <w:rsid w:val="005210A0"/>
    <w:rsid w:val="00543164"/>
    <w:rsid w:val="005868F2"/>
    <w:rsid w:val="005A6017"/>
    <w:rsid w:val="005C6B5D"/>
    <w:rsid w:val="005D0298"/>
    <w:rsid w:val="005D02B1"/>
    <w:rsid w:val="005D156C"/>
    <w:rsid w:val="005E4CED"/>
    <w:rsid w:val="00603E1F"/>
    <w:rsid w:val="00612ABE"/>
    <w:rsid w:val="00617772"/>
    <w:rsid w:val="00620E40"/>
    <w:rsid w:val="00621126"/>
    <w:rsid w:val="006405A7"/>
    <w:rsid w:val="0066726B"/>
    <w:rsid w:val="00671609"/>
    <w:rsid w:val="006740D4"/>
    <w:rsid w:val="00676BF5"/>
    <w:rsid w:val="00677494"/>
    <w:rsid w:val="0067753F"/>
    <w:rsid w:val="00677580"/>
    <w:rsid w:val="00680640"/>
    <w:rsid w:val="00697DBD"/>
    <w:rsid w:val="006A0742"/>
    <w:rsid w:val="006B2748"/>
    <w:rsid w:val="006C2176"/>
    <w:rsid w:val="006E0E29"/>
    <w:rsid w:val="006E3D2A"/>
    <w:rsid w:val="006F34BD"/>
    <w:rsid w:val="00727EC2"/>
    <w:rsid w:val="00741354"/>
    <w:rsid w:val="00744A1C"/>
    <w:rsid w:val="00746E73"/>
    <w:rsid w:val="00763E91"/>
    <w:rsid w:val="00770610"/>
    <w:rsid w:val="00793702"/>
    <w:rsid w:val="00797B8D"/>
    <w:rsid w:val="007A220B"/>
    <w:rsid w:val="007A45A1"/>
    <w:rsid w:val="007B57F5"/>
    <w:rsid w:val="007D1D80"/>
    <w:rsid w:val="007D44AB"/>
    <w:rsid w:val="007E22CF"/>
    <w:rsid w:val="007E55CD"/>
    <w:rsid w:val="007F139A"/>
    <w:rsid w:val="007F73B3"/>
    <w:rsid w:val="008148F6"/>
    <w:rsid w:val="00822E1B"/>
    <w:rsid w:val="008300A4"/>
    <w:rsid w:val="00833423"/>
    <w:rsid w:val="00836F69"/>
    <w:rsid w:val="008533E7"/>
    <w:rsid w:val="00853F23"/>
    <w:rsid w:val="00861875"/>
    <w:rsid w:val="008657DA"/>
    <w:rsid w:val="00880518"/>
    <w:rsid w:val="008A7A7B"/>
    <w:rsid w:val="008C01D1"/>
    <w:rsid w:val="008E1905"/>
    <w:rsid w:val="008F7156"/>
    <w:rsid w:val="00914293"/>
    <w:rsid w:val="009150DD"/>
    <w:rsid w:val="00922144"/>
    <w:rsid w:val="00932D1A"/>
    <w:rsid w:val="00941C9E"/>
    <w:rsid w:val="00954C40"/>
    <w:rsid w:val="00954FF9"/>
    <w:rsid w:val="009612E6"/>
    <w:rsid w:val="00971951"/>
    <w:rsid w:val="00985D79"/>
    <w:rsid w:val="009C3EFD"/>
    <w:rsid w:val="009C46AC"/>
    <w:rsid w:val="009D1273"/>
    <w:rsid w:val="009D27C5"/>
    <w:rsid w:val="009E3076"/>
    <w:rsid w:val="009F0C99"/>
    <w:rsid w:val="009F1D85"/>
    <w:rsid w:val="009F54FB"/>
    <w:rsid w:val="00A05ACD"/>
    <w:rsid w:val="00A102AF"/>
    <w:rsid w:val="00A31A58"/>
    <w:rsid w:val="00A40EC3"/>
    <w:rsid w:val="00A414BE"/>
    <w:rsid w:val="00A44D79"/>
    <w:rsid w:val="00A52412"/>
    <w:rsid w:val="00A832C8"/>
    <w:rsid w:val="00A84D25"/>
    <w:rsid w:val="00AD195E"/>
    <w:rsid w:val="00AE0773"/>
    <w:rsid w:val="00AE7C53"/>
    <w:rsid w:val="00AF1F4F"/>
    <w:rsid w:val="00AF6110"/>
    <w:rsid w:val="00B00F5C"/>
    <w:rsid w:val="00B01FA1"/>
    <w:rsid w:val="00B17DFE"/>
    <w:rsid w:val="00B3270A"/>
    <w:rsid w:val="00B33C11"/>
    <w:rsid w:val="00B34049"/>
    <w:rsid w:val="00B407D3"/>
    <w:rsid w:val="00B46C59"/>
    <w:rsid w:val="00B475CA"/>
    <w:rsid w:val="00B65DFF"/>
    <w:rsid w:val="00B74D93"/>
    <w:rsid w:val="00B7619A"/>
    <w:rsid w:val="00B8082D"/>
    <w:rsid w:val="00B832E9"/>
    <w:rsid w:val="00B83E87"/>
    <w:rsid w:val="00B941EA"/>
    <w:rsid w:val="00BA2813"/>
    <w:rsid w:val="00BC6458"/>
    <w:rsid w:val="00BC6CF9"/>
    <w:rsid w:val="00BD0A2E"/>
    <w:rsid w:val="00BD6AF6"/>
    <w:rsid w:val="00BE5D95"/>
    <w:rsid w:val="00BE6BFA"/>
    <w:rsid w:val="00C05444"/>
    <w:rsid w:val="00C05894"/>
    <w:rsid w:val="00C52EFF"/>
    <w:rsid w:val="00C54FC1"/>
    <w:rsid w:val="00C6414D"/>
    <w:rsid w:val="00C85AFF"/>
    <w:rsid w:val="00CA42F5"/>
    <w:rsid w:val="00CB6A40"/>
    <w:rsid w:val="00CB6D2D"/>
    <w:rsid w:val="00CD7E68"/>
    <w:rsid w:val="00CE37FF"/>
    <w:rsid w:val="00CE7C58"/>
    <w:rsid w:val="00D0148C"/>
    <w:rsid w:val="00D04D73"/>
    <w:rsid w:val="00D055AB"/>
    <w:rsid w:val="00D07ACD"/>
    <w:rsid w:val="00D12A95"/>
    <w:rsid w:val="00D164C7"/>
    <w:rsid w:val="00D35BE5"/>
    <w:rsid w:val="00D436CD"/>
    <w:rsid w:val="00D501F5"/>
    <w:rsid w:val="00D927D3"/>
    <w:rsid w:val="00D92875"/>
    <w:rsid w:val="00D93F5A"/>
    <w:rsid w:val="00DB6D05"/>
    <w:rsid w:val="00DC6417"/>
    <w:rsid w:val="00DE12AB"/>
    <w:rsid w:val="00DE4411"/>
    <w:rsid w:val="00E026CF"/>
    <w:rsid w:val="00E0337C"/>
    <w:rsid w:val="00E10A6C"/>
    <w:rsid w:val="00E34458"/>
    <w:rsid w:val="00E35311"/>
    <w:rsid w:val="00E37085"/>
    <w:rsid w:val="00E503D8"/>
    <w:rsid w:val="00E53999"/>
    <w:rsid w:val="00E54276"/>
    <w:rsid w:val="00E55988"/>
    <w:rsid w:val="00E62D55"/>
    <w:rsid w:val="00E85E77"/>
    <w:rsid w:val="00E90A28"/>
    <w:rsid w:val="00E93D7F"/>
    <w:rsid w:val="00EA1A29"/>
    <w:rsid w:val="00ED1CE8"/>
    <w:rsid w:val="00EE1761"/>
    <w:rsid w:val="00EE41A0"/>
    <w:rsid w:val="00EE51C4"/>
    <w:rsid w:val="00EE6387"/>
    <w:rsid w:val="00EF055B"/>
    <w:rsid w:val="00EF7584"/>
    <w:rsid w:val="00F038EC"/>
    <w:rsid w:val="00F16563"/>
    <w:rsid w:val="00F24EAE"/>
    <w:rsid w:val="00F26CBB"/>
    <w:rsid w:val="00F41F8B"/>
    <w:rsid w:val="00F4583C"/>
    <w:rsid w:val="00F7010E"/>
    <w:rsid w:val="00F834F3"/>
    <w:rsid w:val="00F868CC"/>
    <w:rsid w:val="00F950A1"/>
    <w:rsid w:val="00FA1668"/>
    <w:rsid w:val="00FA4A7E"/>
    <w:rsid w:val="00FB4DBF"/>
    <w:rsid w:val="00FB7E15"/>
    <w:rsid w:val="00FD7898"/>
    <w:rsid w:val="00FE120B"/>
    <w:rsid w:val="00FE17D3"/>
    <w:rsid w:val="00FE7A25"/>
    <w:rsid w:val="00FF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F1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671609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6716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1"/>
    <w:rsid w:val="00671609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71609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71609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671609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71609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1609"/>
    <w:rPr>
      <w:rFonts w:eastAsia="Times New Roman"/>
      <w:sz w:val="8"/>
      <w:szCs w:val="8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4"/>
    <w:rsid w:val="00671609"/>
    <w:pPr>
      <w:widowControl w:val="0"/>
      <w:shd w:val="clear" w:color="auto" w:fill="FFFFFF"/>
      <w:spacing w:before="960" w:after="720" w:line="394" w:lineRule="exact"/>
      <w:ind w:hanging="640"/>
    </w:pPr>
    <w:rPr>
      <w:rFonts w:ascii="Calibri" w:eastAsia="Calibri" w:hAnsi="Calibri" w:cs="Calibri"/>
      <w:sz w:val="27"/>
      <w:szCs w:val="27"/>
    </w:rPr>
  </w:style>
  <w:style w:type="paragraph" w:customStyle="1" w:styleId="40">
    <w:name w:val="Основной текст (4)"/>
    <w:basedOn w:val="a"/>
    <w:link w:val="4"/>
    <w:rsid w:val="00671609"/>
    <w:pPr>
      <w:widowControl w:val="0"/>
      <w:shd w:val="clear" w:color="auto" w:fill="FFFFFF"/>
      <w:spacing w:before="720" w:after="300" w:line="0" w:lineRule="atLeast"/>
      <w:jc w:val="both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220">
    <w:name w:val="Заголовок №2 (2)"/>
    <w:basedOn w:val="a"/>
    <w:link w:val="22"/>
    <w:rsid w:val="00671609"/>
    <w:pPr>
      <w:widowControl w:val="0"/>
      <w:shd w:val="clear" w:color="auto" w:fill="FFFFFF"/>
      <w:spacing w:before="720" w:after="360" w:line="0" w:lineRule="atLeast"/>
      <w:outlineLvl w:val="1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20">
    <w:name w:val="Заголовок №2"/>
    <w:basedOn w:val="a"/>
    <w:link w:val="2"/>
    <w:rsid w:val="00671609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671609"/>
    <w:pPr>
      <w:widowControl w:val="0"/>
      <w:shd w:val="clear" w:color="auto" w:fill="FFFFFF"/>
      <w:spacing w:before="120" w:after="0" w:line="0" w:lineRule="atLeast"/>
      <w:jc w:val="both"/>
    </w:pPr>
    <w:rPr>
      <w:rFonts w:eastAsia="Times New Roman" w:cs="Times New Roman"/>
      <w:sz w:val="8"/>
      <w:szCs w:val="8"/>
      <w:lang w:val="en-US"/>
    </w:rPr>
  </w:style>
  <w:style w:type="character" w:customStyle="1" w:styleId="1">
    <w:name w:val="Основной текст1"/>
    <w:basedOn w:val="a4"/>
    <w:rsid w:val="007E22C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4"/>
    <w:rsid w:val="007E22CF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pt">
    <w:name w:val="Основной текст + 6 pt;Малые прописные"/>
    <w:basedOn w:val="a4"/>
    <w:rsid w:val="007E22CF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7E22C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pt0">
    <w:name w:val="Основной текст + 6 pt"/>
    <w:basedOn w:val="a4"/>
    <w:rsid w:val="007E22C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paragraph" w:styleId="a7">
    <w:name w:val="List Paragraph"/>
    <w:basedOn w:val="a"/>
    <w:uiPriority w:val="34"/>
    <w:qFormat/>
    <w:rsid w:val="00E62D55"/>
    <w:pPr>
      <w:ind w:left="720"/>
      <w:contextualSpacing/>
    </w:pPr>
  </w:style>
  <w:style w:type="character" w:customStyle="1" w:styleId="a8">
    <w:name w:val="Подпись к таблице_"/>
    <w:basedOn w:val="a0"/>
    <w:rsid w:val="00E62D55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8"/>
    <w:rsid w:val="00E62D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4"/>
    <w:rsid w:val="00E3445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2215C"/>
  </w:style>
  <w:style w:type="paragraph" w:styleId="ab">
    <w:name w:val="Balloon Text"/>
    <w:basedOn w:val="a"/>
    <w:link w:val="ac"/>
    <w:uiPriority w:val="99"/>
    <w:semiHidden/>
    <w:unhideWhenUsed/>
    <w:rsid w:val="0007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8C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0610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8148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46C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E353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144C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next w:val="a3"/>
    <w:uiPriority w:val="59"/>
    <w:rsid w:val="00144C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3"/>
    <w:uiPriority w:val="59"/>
    <w:rsid w:val="00144C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50FA-6A20-460F-BC83-9D6103D8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9</cp:revision>
  <dcterms:created xsi:type="dcterms:W3CDTF">2016-10-21T08:50:00Z</dcterms:created>
  <dcterms:modified xsi:type="dcterms:W3CDTF">2017-09-11T08:23:00Z</dcterms:modified>
</cp:coreProperties>
</file>